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4D5E5BAF" w14:textId="5E02A57B" w:rsidR="00C4746F" w:rsidRDefault="00B328CE" w:rsidP="00AF5703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  <w:r w:rsidRPr="00B328CE">
        <w:rPr>
          <w:rFonts w:asciiTheme="majorHAnsi" w:hAnsiTheme="majorHAnsi"/>
          <w:color w:val="auto"/>
          <w:sz w:val="22"/>
          <w:szCs w:val="22"/>
          <w:u w:val="none"/>
        </w:rPr>
        <w:t>Stabilizacija in sanacija podpornega zidu - Pot k izviru 18, Lucija, Portorož</w:t>
      </w: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903D0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903D0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903D0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309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1E34B189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306ED67B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14DF486B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  <w:r w:rsidR="00DB436E"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321F9" w14:textId="77777777" w:rsidR="00903D0F" w:rsidRPr="00EC6066" w:rsidRDefault="00903D0F" w:rsidP="006538C7">
      <w:r>
        <w:separator/>
      </w:r>
    </w:p>
  </w:endnote>
  <w:endnote w:type="continuationSeparator" w:id="0">
    <w:p w14:paraId="6721D280" w14:textId="77777777" w:rsidR="00903D0F" w:rsidRPr="00EC6066" w:rsidRDefault="00903D0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02FB3" w14:textId="77777777" w:rsidR="00903D0F" w:rsidRPr="00EC6066" w:rsidRDefault="00903D0F" w:rsidP="006538C7">
      <w:r>
        <w:separator/>
      </w:r>
    </w:p>
  </w:footnote>
  <w:footnote w:type="continuationSeparator" w:id="0">
    <w:p w14:paraId="4462D372" w14:textId="77777777" w:rsidR="00903D0F" w:rsidRPr="00EC6066" w:rsidRDefault="00903D0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21BC5"/>
    <w:rsid w:val="00143A56"/>
    <w:rsid w:val="00151223"/>
    <w:rsid w:val="0015296C"/>
    <w:rsid w:val="00167090"/>
    <w:rsid w:val="00176A7C"/>
    <w:rsid w:val="001C0093"/>
    <w:rsid w:val="001F64A6"/>
    <w:rsid w:val="001F767F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06F4F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00D1"/>
    <w:rsid w:val="0043562B"/>
    <w:rsid w:val="0047614B"/>
    <w:rsid w:val="004A7052"/>
    <w:rsid w:val="004B68FB"/>
    <w:rsid w:val="004D02A0"/>
    <w:rsid w:val="00511A8A"/>
    <w:rsid w:val="005311D0"/>
    <w:rsid w:val="00537F94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0927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03D0F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5F26"/>
    <w:rsid w:val="00A16A53"/>
    <w:rsid w:val="00A23A6D"/>
    <w:rsid w:val="00A26374"/>
    <w:rsid w:val="00A677ED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5703"/>
    <w:rsid w:val="00B06398"/>
    <w:rsid w:val="00B141B1"/>
    <w:rsid w:val="00B22A04"/>
    <w:rsid w:val="00B328CE"/>
    <w:rsid w:val="00B4038E"/>
    <w:rsid w:val="00B53C31"/>
    <w:rsid w:val="00B9662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B436E"/>
    <w:rsid w:val="00DD0070"/>
    <w:rsid w:val="00DE1105"/>
    <w:rsid w:val="00E05B8D"/>
    <w:rsid w:val="00E24820"/>
    <w:rsid w:val="00E34ACD"/>
    <w:rsid w:val="00E449CF"/>
    <w:rsid w:val="00E523E1"/>
    <w:rsid w:val="00E5259D"/>
    <w:rsid w:val="00E647A1"/>
    <w:rsid w:val="00EC0B04"/>
    <w:rsid w:val="00ED0F22"/>
    <w:rsid w:val="00EF0039"/>
    <w:rsid w:val="00EF6F61"/>
    <w:rsid w:val="00F15FAD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11</cp:revision>
  <dcterms:created xsi:type="dcterms:W3CDTF">2023-10-12T09:35:00Z</dcterms:created>
  <dcterms:modified xsi:type="dcterms:W3CDTF">2026-08-04T09:21:00Z</dcterms:modified>
</cp:coreProperties>
</file>